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0B9B" w14:textId="67D67E83" w:rsidR="00CB3775" w:rsidRPr="00CB3775" w:rsidRDefault="0056083E" w:rsidP="00CB3775">
      <w:pPr>
        <w:spacing w:after="0" w:line="288" w:lineRule="auto"/>
        <w:jc w:val="center"/>
        <w:rPr>
          <w:b/>
          <w:bCs/>
          <w:sz w:val="32"/>
          <w:szCs w:val="32"/>
        </w:rPr>
      </w:pPr>
      <w:r w:rsidRPr="00CB3775">
        <w:rPr>
          <w:b/>
          <w:bCs/>
          <w:sz w:val="32"/>
          <w:szCs w:val="32"/>
        </w:rPr>
        <w:t>SHARED GLASGOW FLAT DREAMS</w:t>
      </w:r>
      <w:r>
        <w:rPr>
          <w:b/>
          <w:bCs/>
          <w:sz w:val="32"/>
          <w:szCs w:val="32"/>
        </w:rPr>
        <w:t>,</w:t>
      </w:r>
      <w:r w:rsidRPr="00CB3775">
        <w:rPr>
          <w:b/>
          <w:bCs/>
          <w:sz w:val="32"/>
          <w:szCs w:val="32"/>
        </w:rPr>
        <w:t xml:space="preserve"> 1990S EARLY 2000S</w:t>
      </w:r>
    </w:p>
    <w:p w14:paraId="31C7C4E8" w14:textId="446C01D7" w:rsidR="00AC141D" w:rsidRPr="0056083E" w:rsidRDefault="007D5561" w:rsidP="00CB3775">
      <w:pPr>
        <w:spacing w:after="0" w:line="288" w:lineRule="auto"/>
        <w:jc w:val="center"/>
        <w:rPr>
          <w:sz w:val="32"/>
          <w:szCs w:val="32"/>
        </w:rPr>
      </w:pPr>
      <w:r w:rsidRPr="0056083E">
        <w:rPr>
          <w:sz w:val="32"/>
          <w:szCs w:val="32"/>
        </w:rPr>
        <w:t>by Stella Sutherland</w:t>
      </w:r>
    </w:p>
    <w:p w14:paraId="57D9C621" w14:textId="77777777" w:rsidR="00236C8B" w:rsidRDefault="00236C8B" w:rsidP="00CB3775">
      <w:pPr>
        <w:spacing w:after="0" w:line="288" w:lineRule="auto"/>
        <w:rPr>
          <w:sz w:val="24"/>
          <w:szCs w:val="24"/>
        </w:rPr>
      </w:pPr>
    </w:p>
    <w:p w14:paraId="2D04F71F" w14:textId="77777777" w:rsidR="00CB3775" w:rsidRPr="00CB3775" w:rsidRDefault="00CB3775" w:rsidP="00CB3775">
      <w:pPr>
        <w:spacing w:after="0" w:line="288" w:lineRule="auto"/>
        <w:rPr>
          <w:sz w:val="24"/>
          <w:szCs w:val="24"/>
        </w:rPr>
      </w:pPr>
    </w:p>
    <w:p w14:paraId="5892D5A0" w14:textId="77777777" w:rsidR="00236C8B" w:rsidRPr="00CB3775" w:rsidRDefault="00236C8B" w:rsidP="00CB3775">
      <w:pPr>
        <w:spacing w:after="0" w:line="288" w:lineRule="auto"/>
        <w:rPr>
          <w:sz w:val="24"/>
          <w:szCs w:val="24"/>
        </w:rPr>
      </w:pPr>
      <w:r w:rsidRPr="00CB3775">
        <w:rPr>
          <w:sz w:val="24"/>
          <w:szCs w:val="24"/>
        </w:rPr>
        <w:t>Tenement flat night</w:t>
      </w:r>
    </w:p>
    <w:p w14:paraId="141A3BB6" w14:textId="77777777" w:rsidR="00236C8B" w:rsidRPr="00CB3775" w:rsidRDefault="00236C8B" w:rsidP="00CB3775">
      <w:pPr>
        <w:spacing w:after="0" w:line="288" w:lineRule="auto"/>
        <w:rPr>
          <w:sz w:val="24"/>
          <w:szCs w:val="24"/>
        </w:rPr>
      </w:pPr>
      <w:r w:rsidRPr="00CB3775">
        <w:rPr>
          <w:sz w:val="24"/>
          <w:szCs w:val="24"/>
        </w:rPr>
        <w:t>Ice and fire kebab shop snow</w:t>
      </w:r>
    </w:p>
    <w:p w14:paraId="4D716DC3" w14:textId="77777777" w:rsidR="00236C8B" w:rsidRPr="00CB3775" w:rsidRDefault="00236C8B" w:rsidP="00CB3775">
      <w:pPr>
        <w:spacing w:after="0" w:line="288" w:lineRule="auto"/>
        <w:rPr>
          <w:sz w:val="24"/>
          <w:szCs w:val="24"/>
        </w:rPr>
      </w:pPr>
      <w:r w:rsidRPr="00CB3775">
        <w:rPr>
          <w:sz w:val="24"/>
          <w:szCs w:val="24"/>
        </w:rPr>
        <w:t>Christmas tree surprise</w:t>
      </w:r>
    </w:p>
    <w:p w14:paraId="138CB7F8" w14:textId="77777777" w:rsidR="00236C8B" w:rsidRPr="00CB3775" w:rsidRDefault="00236C8B" w:rsidP="00CB3775">
      <w:pPr>
        <w:spacing w:after="0" w:line="288" w:lineRule="auto"/>
        <w:rPr>
          <w:sz w:val="24"/>
          <w:szCs w:val="24"/>
        </w:rPr>
      </w:pPr>
    </w:p>
    <w:p w14:paraId="187A6EAD" w14:textId="77777777" w:rsidR="00236C8B" w:rsidRPr="00CB3775" w:rsidRDefault="00236C8B" w:rsidP="00CB3775">
      <w:pPr>
        <w:spacing w:after="0" w:line="288" w:lineRule="auto"/>
        <w:rPr>
          <w:sz w:val="24"/>
          <w:szCs w:val="24"/>
        </w:rPr>
      </w:pPr>
      <w:r w:rsidRPr="00CB3775">
        <w:rPr>
          <w:sz w:val="24"/>
          <w:szCs w:val="24"/>
        </w:rPr>
        <w:t>Otago Street Fall</w:t>
      </w:r>
    </w:p>
    <w:p w14:paraId="2BF4A490" w14:textId="77777777" w:rsidR="00236C8B" w:rsidRPr="00CB3775" w:rsidRDefault="00236C8B" w:rsidP="00CB3775">
      <w:pPr>
        <w:spacing w:after="0" w:line="288" w:lineRule="auto"/>
        <w:rPr>
          <w:sz w:val="24"/>
          <w:szCs w:val="24"/>
        </w:rPr>
      </w:pPr>
      <w:r w:rsidRPr="00CB3775">
        <w:rPr>
          <w:sz w:val="24"/>
          <w:szCs w:val="24"/>
        </w:rPr>
        <w:t>Liver bacon casserole</w:t>
      </w:r>
    </w:p>
    <w:p w14:paraId="6359E740" w14:textId="77777777" w:rsidR="00236C8B" w:rsidRPr="00CB3775" w:rsidRDefault="00236C8B" w:rsidP="00CB3775">
      <w:pPr>
        <w:spacing w:after="0" w:line="288" w:lineRule="auto"/>
        <w:rPr>
          <w:sz w:val="24"/>
          <w:szCs w:val="24"/>
        </w:rPr>
      </w:pPr>
      <w:r w:rsidRPr="00CB3775">
        <w:rPr>
          <w:sz w:val="24"/>
          <w:szCs w:val="24"/>
        </w:rPr>
        <w:t>Seventies couch seat</w:t>
      </w:r>
    </w:p>
    <w:p w14:paraId="0B097245" w14:textId="77777777" w:rsidR="00236C8B" w:rsidRPr="00CB3775" w:rsidRDefault="00236C8B" w:rsidP="00CB3775">
      <w:pPr>
        <w:spacing w:after="0" w:line="288" w:lineRule="auto"/>
        <w:rPr>
          <w:sz w:val="24"/>
          <w:szCs w:val="24"/>
        </w:rPr>
      </w:pPr>
    </w:p>
    <w:p w14:paraId="047189C0" w14:textId="77777777" w:rsidR="00236C8B" w:rsidRPr="00CB3775" w:rsidRDefault="00236C8B" w:rsidP="00CB3775">
      <w:pPr>
        <w:spacing w:after="0" w:line="288" w:lineRule="auto"/>
        <w:rPr>
          <w:sz w:val="24"/>
          <w:szCs w:val="24"/>
        </w:rPr>
      </w:pPr>
      <w:r w:rsidRPr="00CB3775">
        <w:rPr>
          <w:sz w:val="24"/>
          <w:szCs w:val="24"/>
        </w:rPr>
        <w:t>Luminous landlord</w:t>
      </w:r>
    </w:p>
    <w:p w14:paraId="12BE4592" w14:textId="77777777" w:rsidR="00236C8B" w:rsidRPr="00CB3775" w:rsidRDefault="00236C8B" w:rsidP="00CB3775">
      <w:pPr>
        <w:spacing w:after="0" w:line="288" w:lineRule="auto"/>
        <w:rPr>
          <w:sz w:val="24"/>
          <w:szCs w:val="24"/>
        </w:rPr>
      </w:pPr>
      <w:r w:rsidRPr="00CB3775">
        <w:rPr>
          <w:sz w:val="24"/>
          <w:szCs w:val="24"/>
        </w:rPr>
        <w:t>Through the peep hole in the door</w:t>
      </w:r>
    </w:p>
    <w:p w14:paraId="287FBC12" w14:textId="77777777" w:rsidR="00236C8B" w:rsidRPr="00CB3775" w:rsidRDefault="00236C8B" w:rsidP="00CB3775">
      <w:pPr>
        <w:spacing w:after="0" w:line="288" w:lineRule="auto"/>
        <w:rPr>
          <w:sz w:val="24"/>
          <w:szCs w:val="24"/>
        </w:rPr>
      </w:pPr>
      <w:r w:rsidRPr="00CB3775">
        <w:rPr>
          <w:sz w:val="24"/>
          <w:szCs w:val="24"/>
        </w:rPr>
        <w:t>Shiny suit 1980</w:t>
      </w:r>
    </w:p>
    <w:p w14:paraId="475EC3B3" w14:textId="77777777" w:rsidR="00236C8B" w:rsidRPr="00CB3775" w:rsidRDefault="00236C8B" w:rsidP="00CB3775">
      <w:pPr>
        <w:spacing w:after="0" w:line="288" w:lineRule="auto"/>
        <w:rPr>
          <w:sz w:val="24"/>
          <w:szCs w:val="24"/>
        </w:rPr>
      </w:pPr>
    </w:p>
    <w:p w14:paraId="1986769B" w14:textId="77777777" w:rsidR="00236C8B" w:rsidRPr="00CB3775" w:rsidRDefault="00DB7970" w:rsidP="00CB3775">
      <w:pPr>
        <w:spacing w:after="0" w:line="288" w:lineRule="auto"/>
        <w:rPr>
          <w:sz w:val="24"/>
          <w:szCs w:val="24"/>
        </w:rPr>
      </w:pPr>
      <w:r w:rsidRPr="00CB3775">
        <w:rPr>
          <w:sz w:val="24"/>
          <w:szCs w:val="24"/>
        </w:rPr>
        <w:t>Rooms within rooms</w:t>
      </w:r>
    </w:p>
    <w:p w14:paraId="5680E436" w14:textId="77777777" w:rsidR="00236C8B" w:rsidRPr="00CB3775" w:rsidRDefault="00DB7970" w:rsidP="00CB3775">
      <w:pPr>
        <w:spacing w:after="0" w:line="288" w:lineRule="auto"/>
        <w:rPr>
          <w:sz w:val="24"/>
          <w:szCs w:val="24"/>
        </w:rPr>
      </w:pPr>
      <w:r w:rsidRPr="00CB3775">
        <w:rPr>
          <w:sz w:val="24"/>
          <w:szCs w:val="24"/>
        </w:rPr>
        <w:t>Winter</w:t>
      </w:r>
      <w:r w:rsidR="00236C8B" w:rsidRPr="00CB3775">
        <w:rPr>
          <w:sz w:val="24"/>
          <w:szCs w:val="24"/>
        </w:rPr>
        <w:t xml:space="preserve"> contraband inside</w:t>
      </w:r>
    </w:p>
    <w:p w14:paraId="29BFC588" w14:textId="77777777" w:rsidR="00236C8B" w:rsidRPr="00CB3775" w:rsidRDefault="00236C8B" w:rsidP="00CB3775">
      <w:pPr>
        <w:spacing w:after="0" w:line="288" w:lineRule="auto"/>
        <w:rPr>
          <w:sz w:val="24"/>
          <w:szCs w:val="24"/>
        </w:rPr>
      </w:pPr>
      <w:r w:rsidRPr="00CB3775">
        <w:rPr>
          <w:sz w:val="24"/>
          <w:szCs w:val="24"/>
        </w:rPr>
        <w:t>Whimsical fireplace</w:t>
      </w:r>
    </w:p>
    <w:p w14:paraId="3D09CB0C" w14:textId="77777777" w:rsidR="00236C8B" w:rsidRPr="00CB3775" w:rsidRDefault="00236C8B" w:rsidP="00CB3775">
      <w:pPr>
        <w:spacing w:after="0" w:line="288" w:lineRule="auto"/>
        <w:rPr>
          <w:sz w:val="24"/>
          <w:szCs w:val="24"/>
        </w:rPr>
      </w:pPr>
    </w:p>
    <w:p w14:paraId="3BBF60A1" w14:textId="77777777" w:rsidR="00236C8B" w:rsidRPr="00CB3775" w:rsidRDefault="00DB7970" w:rsidP="00CB3775">
      <w:pPr>
        <w:spacing w:after="0" w:line="288" w:lineRule="auto"/>
        <w:rPr>
          <w:sz w:val="24"/>
          <w:szCs w:val="24"/>
        </w:rPr>
      </w:pPr>
      <w:r w:rsidRPr="00CB3775">
        <w:rPr>
          <w:sz w:val="24"/>
          <w:szCs w:val="24"/>
        </w:rPr>
        <w:t>Friends for life I think</w:t>
      </w:r>
    </w:p>
    <w:p w14:paraId="37EACF17" w14:textId="77777777" w:rsidR="00DB7970" w:rsidRPr="00CB3775" w:rsidRDefault="00DB7970" w:rsidP="00CB3775">
      <w:pPr>
        <w:spacing w:after="0" w:line="288" w:lineRule="auto"/>
        <w:rPr>
          <w:sz w:val="24"/>
          <w:szCs w:val="24"/>
        </w:rPr>
      </w:pPr>
      <w:r w:rsidRPr="00CB3775">
        <w:rPr>
          <w:sz w:val="24"/>
          <w:szCs w:val="24"/>
        </w:rPr>
        <w:t>Familiar and contempt</w:t>
      </w:r>
    </w:p>
    <w:p w14:paraId="46176D96" w14:textId="77777777" w:rsidR="00DB7970" w:rsidRPr="00CB3775" w:rsidRDefault="00DB7970" w:rsidP="00CB3775">
      <w:pPr>
        <w:spacing w:after="0" w:line="288" w:lineRule="auto"/>
        <w:rPr>
          <w:sz w:val="24"/>
          <w:szCs w:val="24"/>
        </w:rPr>
      </w:pPr>
      <w:r w:rsidRPr="00CB3775">
        <w:rPr>
          <w:sz w:val="24"/>
          <w:szCs w:val="24"/>
        </w:rPr>
        <w:t>Cricket Kelvingrove</w:t>
      </w:r>
    </w:p>
    <w:p w14:paraId="0BD3F13B" w14:textId="77777777" w:rsidR="00DB7970" w:rsidRPr="00CB3775" w:rsidRDefault="00DB7970" w:rsidP="00CB3775">
      <w:pPr>
        <w:spacing w:after="0" w:line="288" w:lineRule="auto"/>
        <w:rPr>
          <w:sz w:val="24"/>
          <w:szCs w:val="24"/>
        </w:rPr>
      </w:pPr>
    </w:p>
    <w:p w14:paraId="5CDA20D3" w14:textId="77777777" w:rsidR="00DB7970" w:rsidRPr="00CB3775" w:rsidRDefault="00DB7970" w:rsidP="00CB3775">
      <w:pPr>
        <w:spacing w:after="0" w:line="288" w:lineRule="auto"/>
        <w:rPr>
          <w:sz w:val="24"/>
          <w:szCs w:val="24"/>
        </w:rPr>
      </w:pPr>
      <w:proofErr w:type="spellStart"/>
      <w:r w:rsidRPr="00CB3775">
        <w:rPr>
          <w:sz w:val="24"/>
          <w:szCs w:val="24"/>
        </w:rPr>
        <w:t>Kelvinbridge</w:t>
      </w:r>
      <w:proofErr w:type="spellEnd"/>
      <w:r w:rsidRPr="00CB3775">
        <w:rPr>
          <w:sz w:val="24"/>
          <w:szCs w:val="24"/>
        </w:rPr>
        <w:t xml:space="preserve"> Summer</w:t>
      </w:r>
    </w:p>
    <w:p w14:paraId="372A27ED" w14:textId="77777777" w:rsidR="00DB7970" w:rsidRPr="00CB3775" w:rsidRDefault="00DB7970" w:rsidP="00CB3775">
      <w:pPr>
        <w:spacing w:after="0" w:line="288" w:lineRule="auto"/>
        <w:rPr>
          <w:sz w:val="24"/>
          <w:szCs w:val="24"/>
        </w:rPr>
      </w:pPr>
      <w:r w:rsidRPr="00CB3775">
        <w:rPr>
          <w:sz w:val="24"/>
          <w:szCs w:val="24"/>
        </w:rPr>
        <w:t>Kingfisher darts past blue green</w:t>
      </w:r>
    </w:p>
    <w:p w14:paraId="674A90CD" w14:textId="77777777" w:rsidR="007D5561" w:rsidRPr="00CB3775" w:rsidRDefault="007D5561" w:rsidP="00CB3775">
      <w:pPr>
        <w:spacing w:after="0" w:line="288" w:lineRule="auto"/>
        <w:rPr>
          <w:sz w:val="24"/>
          <w:szCs w:val="24"/>
        </w:rPr>
      </w:pPr>
      <w:r w:rsidRPr="00CB3775">
        <w:rPr>
          <w:sz w:val="24"/>
          <w:szCs w:val="24"/>
        </w:rPr>
        <w:t>Last day of my teens</w:t>
      </w:r>
    </w:p>
    <w:sectPr w:rsidR="007D5561" w:rsidRPr="00CB37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C8B"/>
    <w:rsid w:val="00144745"/>
    <w:rsid w:val="001C23A0"/>
    <w:rsid w:val="00236C8B"/>
    <w:rsid w:val="003A35C3"/>
    <w:rsid w:val="0056083E"/>
    <w:rsid w:val="0077521B"/>
    <w:rsid w:val="007D5561"/>
    <w:rsid w:val="0081499A"/>
    <w:rsid w:val="008D7B81"/>
    <w:rsid w:val="00905879"/>
    <w:rsid w:val="00AC141D"/>
    <w:rsid w:val="00CB3775"/>
    <w:rsid w:val="00DB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F0061"/>
  <w15:docId w15:val="{F4105C1B-465F-44E9-A6FF-892CB381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Rachie</dc:creator>
  <cp:lastModifiedBy>sue morrison</cp:lastModifiedBy>
  <cp:revision>6</cp:revision>
  <dcterms:created xsi:type="dcterms:W3CDTF">2025-12-12T18:44:00Z</dcterms:created>
  <dcterms:modified xsi:type="dcterms:W3CDTF">2026-04-27T19:09:00Z</dcterms:modified>
</cp:coreProperties>
</file>