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D321" w14:textId="77777777" w:rsidR="005A2906" w:rsidRPr="004B1C17" w:rsidRDefault="005A2906" w:rsidP="004B1C17">
      <w:pPr>
        <w:pStyle w:val="Title"/>
        <w:spacing w:before="0" w:line="288" w:lineRule="auto"/>
        <w:rPr>
          <w:rFonts w:asciiTheme="minorHAnsi" w:hAnsiTheme="minorHAnsi" w:cstheme="minorHAnsi"/>
          <w:sz w:val="24"/>
          <w:szCs w:val="24"/>
        </w:rPr>
      </w:pPr>
    </w:p>
    <w:p w14:paraId="575B4BA4" w14:textId="77777777" w:rsidR="005A2906" w:rsidRPr="004B1C17" w:rsidRDefault="005A2906" w:rsidP="004B1C17">
      <w:pPr>
        <w:pStyle w:val="Title"/>
        <w:spacing w:before="0" w:line="288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FD90A53" w14:textId="10A2BD5D" w:rsidR="004B1C17" w:rsidRPr="004B1C17" w:rsidRDefault="00741C1A" w:rsidP="004B1C17">
      <w:pPr>
        <w:pStyle w:val="Title"/>
        <w:spacing w:before="0" w:line="288" w:lineRule="auto"/>
        <w:ind w:left="0"/>
        <w:jc w:val="center"/>
        <w:rPr>
          <w:rFonts w:asciiTheme="minorHAnsi" w:hAnsiTheme="minorHAnsi" w:cstheme="minorHAnsi"/>
          <w:spacing w:val="-2"/>
          <w:sz w:val="32"/>
          <w:szCs w:val="32"/>
        </w:rPr>
      </w:pPr>
      <w:r w:rsidRPr="004B1C17">
        <w:rPr>
          <w:rFonts w:asciiTheme="minorHAnsi" w:hAnsiTheme="minorHAnsi" w:cstheme="minorHAnsi"/>
          <w:sz w:val="32"/>
          <w:szCs w:val="32"/>
        </w:rPr>
        <w:t xml:space="preserve">MY </w:t>
      </w:r>
      <w:r w:rsidRPr="004B1C17">
        <w:rPr>
          <w:rFonts w:asciiTheme="minorHAnsi" w:hAnsiTheme="minorHAnsi" w:cstheme="minorHAnsi"/>
          <w:spacing w:val="-2"/>
          <w:sz w:val="32"/>
          <w:szCs w:val="32"/>
        </w:rPr>
        <w:t>HOMES</w:t>
      </w:r>
    </w:p>
    <w:p w14:paraId="6471A453" w14:textId="167F3268" w:rsidR="007518F0" w:rsidRPr="002C5DA1" w:rsidRDefault="004B1C17" w:rsidP="004B1C17">
      <w:pPr>
        <w:pStyle w:val="Title"/>
        <w:spacing w:before="0" w:line="288" w:lineRule="auto"/>
        <w:ind w:left="0"/>
        <w:jc w:val="center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2C5DA1">
        <w:rPr>
          <w:rFonts w:asciiTheme="minorHAnsi" w:hAnsiTheme="minorHAnsi" w:cstheme="minorHAnsi"/>
          <w:b w:val="0"/>
          <w:bCs w:val="0"/>
          <w:spacing w:val="-2"/>
          <w:sz w:val="32"/>
          <w:szCs w:val="32"/>
        </w:rPr>
        <w:t>B</w:t>
      </w:r>
      <w:r w:rsidR="002C4C19" w:rsidRPr="002C5DA1">
        <w:rPr>
          <w:rFonts w:asciiTheme="minorHAnsi" w:hAnsiTheme="minorHAnsi" w:cstheme="minorHAnsi"/>
          <w:b w:val="0"/>
          <w:bCs w:val="0"/>
          <w:spacing w:val="-2"/>
          <w:sz w:val="32"/>
          <w:szCs w:val="32"/>
        </w:rPr>
        <w:t>y Noreen McLaughlin</w:t>
      </w:r>
    </w:p>
    <w:p w14:paraId="76B9E482" w14:textId="77777777" w:rsidR="007518F0" w:rsidRPr="004B1C17" w:rsidRDefault="007518F0" w:rsidP="004B1C17">
      <w:pPr>
        <w:pStyle w:val="BodyText"/>
        <w:spacing w:line="288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54803FB1" w14:textId="77777777" w:rsidR="007518F0" w:rsidRPr="004B1C17" w:rsidRDefault="007518F0" w:rsidP="004B1C17">
      <w:pPr>
        <w:pStyle w:val="BodyText"/>
        <w:spacing w:line="288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3E1EFB7E" w14:textId="45A2D542" w:rsidR="00741C1A" w:rsidRDefault="002C4C19" w:rsidP="00741C1A">
      <w:pPr>
        <w:pStyle w:val="BodyText"/>
        <w:spacing w:line="288" w:lineRule="auto"/>
        <w:ind w:right="5390"/>
        <w:rPr>
          <w:rFonts w:asciiTheme="minorHAnsi" w:hAnsiTheme="minorHAnsi" w:cstheme="minorHAnsi"/>
          <w:spacing w:val="80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 xml:space="preserve">I was born in </w:t>
      </w:r>
      <w:proofErr w:type="gramStart"/>
      <w:r w:rsidRPr="004B1C17">
        <w:rPr>
          <w:rFonts w:asciiTheme="minorHAnsi" w:hAnsiTheme="minorHAnsi" w:cstheme="minorHAnsi"/>
          <w:sz w:val="24"/>
          <w:szCs w:val="24"/>
        </w:rPr>
        <w:t xml:space="preserve">the </w:t>
      </w:r>
      <w:proofErr w:type="spellStart"/>
      <w:r w:rsidR="00741C1A">
        <w:rPr>
          <w:rFonts w:asciiTheme="minorHAnsi" w:hAnsiTheme="minorHAnsi" w:cstheme="minorHAnsi"/>
          <w:sz w:val="24"/>
          <w:szCs w:val="24"/>
        </w:rPr>
        <w:t>R</w:t>
      </w:r>
      <w:r w:rsidRPr="004B1C17">
        <w:rPr>
          <w:rFonts w:asciiTheme="minorHAnsi" w:hAnsiTheme="minorHAnsi" w:cstheme="minorHAnsi"/>
          <w:sz w:val="24"/>
          <w:szCs w:val="24"/>
        </w:rPr>
        <w:t>ottenrow</w:t>
      </w:r>
      <w:proofErr w:type="spellEnd"/>
      <w:proofErr w:type="gramEnd"/>
      <w:r w:rsidRPr="004B1C17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</w:p>
    <w:p w14:paraId="57185BDD" w14:textId="4358BB87" w:rsidR="007518F0" w:rsidRPr="004B1C17" w:rsidRDefault="002C4C19" w:rsidP="00741C1A">
      <w:pPr>
        <w:pStyle w:val="BodyText"/>
        <w:spacing w:line="288" w:lineRule="auto"/>
        <w:ind w:right="5390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In the town centre of Glasgow Lived in a tenement flat</w:t>
      </w:r>
    </w:p>
    <w:p w14:paraId="5C892312" w14:textId="77777777" w:rsidR="007518F0" w:rsidRPr="004B1C17" w:rsidRDefault="002C4C19" w:rsidP="004B1C17">
      <w:pPr>
        <w:pStyle w:val="BodyText"/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Our</w:t>
      </w:r>
      <w:r w:rsidRPr="004B1C1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toilet</w:t>
      </w:r>
      <w:r w:rsidRPr="004B1C1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had</w:t>
      </w:r>
      <w:r w:rsidRPr="004B1C1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a</w:t>
      </w:r>
      <w:r w:rsidRPr="004B1C1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fluffy</w:t>
      </w:r>
      <w:r w:rsidRPr="004B1C1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>mat</w:t>
      </w:r>
    </w:p>
    <w:p w14:paraId="4CAAB87F" w14:textId="77777777" w:rsidR="00741C1A" w:rsidRDefault="002C4C19" w:rsidP="00741C1A">
      <w:pPr>
        <w:pStyle w:val="BodyText"/>
        <w:spacing w:line="288" w:lineRule="auto"/>
        <w:ind w:right="3972"/>
        <w:rPr>
          <w:rFonts w:asciiTheme="minorHAnsi" w:hAnsiTheme="minorHAnsi" w:cstheme="minorHAnsi"/>
          <w:spacing w:val="40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To Australia my family emigrated</w:t>
      </w:r>
      <w:r w:rsidRPr="004B1C1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36B60A7B" w14:textId="77777777" w:rsidR="00741C1A" w:rsidRDefault="002C4C19" w:rsidP="00741C1A">
      <w:pPr>
        <w:pStyle w:val="BodyText"/>
        <w:spacing w:line="288" w:lineRule="auto"/>
        <w:ind w:right="3972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 xml:space="preserve">Better health for mum was anticipated </w:t>
      </w:r>
    </w:p>
    <w:p w14:paraId="14135810" w14:textId="4C74C4FD" w:rsidR="007518F0" w:rsidRPr="004B1C17" w:rsidRDefault="002C4C19" w:rsidP="00741C1A">
      <w:pPr>
        <w:pStyle w:val="BodyText"/>
        <w:spacing w:line="288" w:lineRule="auto"/>
        <w:ind w:right="3972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Ex</w:t>
      </w:r>
      <w:r w:rsidR="00B9505F"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army</w:t>
      </w:r>
      <w:r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huts</w:t>
      </w:r>
      <w:r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proofErr w:type="gramStart"/>
      <w:r w:rsidRPr="004B1C17">
        <w:rPr>
          <w:rFonts w:asciiTheme="minorHAnsi" w:hAnsiTheme="minorHAnsi" w:cstheme="minorHAnsi"/>
          <w:sz w:val="24"/>
          <w:szCs w:val="24"/>
        </w:rPr>
        <w:t>was</w:t>
      </w:r>
      <w:proofErr w:type="gramEnd"/>
      <w:r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our</w:t>
      </w:r>
      <w:r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temporary</w:t>
      </w:r>
      <w:r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pacing w:val="-4"/>
          <w:sz w:val="24"/>
          <w:szCs w:val="24"/>
        </w:rPr>
        <w:t>home</w:t>
      </w:r>
    </w:p>
    <w:p w14:paraId="45260E37" w14:textId="77777777" w:rsidR="007518F0" w:rsidRPr="004B1C17" w:rsidRDefault="002C4C19" w:rsidP="004B1C17">
      <w:pPr>
        <w:pStyle w:val="BodyText"/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Compulsory</w:t>
      </w:r>
      <w:r w:rsidRPr="004B1C1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purchase</w:t>
      </w:r>
      <w:r w:rsidRPr="004B1C1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took</w:t>
      </w:r>
      <w:r w:rsidRPr="004B1C17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our</w:t>
      </w:r>
      <w:r w:rsidRPr="004B1C1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Glasgow</w:t>
      </w:r>
      <w:r w:rsidRPr="004B1C1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pacing w:val="-4"/>
          <w:sz w:val="24"/>
          <w:szCs w:val="24"/>
        </w:rPr>
        <w:t>home</w:t>
      </w:r>
    </w:p>
    <w:p w14:paraId="5FFC3ADB" w14:textId="6BA03B4A" w:rsidR="007518F0" w:rsidRPr="004B1C17" w:rsidRDefault="002C4C19" w:rsidP="00741C1A">
      <w:pPr>
        <w:pStyle w:val="BodyText"/>
        <w:spacing w:line="288" w:lineRule="auto"/>
        <w:ind w:right="4823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 xml:space="preserve">Back to Pollokshields when I was </w:t>
      </w:r>
      <w:r w:rsidR="00741C1A">
        <w:rPr>
          <w:rFonts w:asciiTheme="minorHAnsi" w:hAnsiTheme="minorHAnsi" w:cstheme="minorHAnsi"/>
          <w:sz w:val="24"/>
          <w:szCs w:val="24"/>
        </w:rPr>
        <w:t>n</w:t>
      </w:r>
      <w:r w:rsidRPr="004B1C17">
        <w:rPr>
          <w:rFonts w:asciiTheme="minorHAnsi" w:hAnsiTheme="minorHAnsi" w:cstheme="minorHAnsi"/>
          <w:sz w:val="24"/>
          <w:szCs w:val="24"/>
        </w:rPr>
        <w:t>ine A bedroom of my own was just fine Worked in Capaldi’s mini market</w:t>
      </w:r>
    </w:p>
    <w:p w14:paraId="6A6ACC75" w14:textId="77777777" w:rsidR="007518F0" w:rsidRPr="004B1C17" w:rsidRDefault="002C4C19" w:rsidP="004B1C17">
      <w:pPr>
        <w:pStyle w:val="BodyText"/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Saved</w:t>
      </w:r>
      <w:r w:rsidRPr="004B1C1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up</w:t>
      </w:r>
      <w:r w:rsidRPr="004B1C1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and</w:t>
      </w:r>
      <w:r w:rsidRPr="004B1C1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bought</w:t>
      </w:r>
      <w:r w:rsidRPr="004B1C1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a</w:t>
      </w:r>
      <w:r w:rsidRPr="004B1C1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patterned</w:t>
      </w:r>
      <w:r w:rsidRPr="004B1C1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pacing w:val="-2"/>
          <w:sz w:val="24"/>
          <w:szCs w:val="24"/>
        </w:rPr>
        <w:t>carpet</w:t>
      </w:r>
    </w:p>
    <w:p w14:paraId="78CD479F" w14:textId="77777777" w:rsidR="00741C1A" w:rsidRDefault="002C4C19" w:rsidP="00741C1A">
      <w:pPr>
        <w:pStyle w:val="BodyText"/>
        <w:spacing w:line="288" w:lineRule="auto"/>
        <w:ind w:right="3830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 xml:space="preserve">When I was twenty </w:t>
      </w:r>
      <w:proofErr w:type="gramStart"/>
      <w:r w:rsidR="00B9505F" w:rsidRPr="004B1C17">
        <w:rPr>
          <w:rFonts w:asciiTheme="minorHAnsi" w:hAnsiTheme="minorHAnsi" w:cstheme="minorHAnsi"/>
          <w:sz w:val="24"/>
          <w:szCs w:val="24"/>
        </w:rPr>
        <w:t>two</w:t>
      </w:r>
      <w:proofErr w:type="gramEnd"/>
      <w:r w:rsidR="00B9505F" w:rsidRPr="004B1C17">
        <w:rPr>
          <w:rFonts w:asciiTheme="minorHAnsi" w:hAnsiTheme="minorHAnsi" w:cstheme="minorHAnsi"/>
          <w:sz w:val="24"/>
          <w:szCs w:val="24"/>
        </w:rPr>
        <w:t xml:space="preserve"> we moved to Cathcart </w:t>
      </w:r>
    </w:p>
    <w:p w14:paraId="1E3289BC" w14:textId="42F2D474" w:rsidR="007518F0" w:rsidRPr="004B1C17" w:rsidRDefault="00B9505F" w:rsidP="00741C1A">
      <w:pPr>
        <w:pStyle w:val="BodyText"/>
        <w:spacing w:line="288" w:lineRule="auto"/>
        <w:ind w:right="3830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A semi</w:t>
      </w:r>
      <w:r w:rsidR="00741C1A">
        <w:rPr>
          <w:rFonts w:asciiTheme="minorHAnsi" w:hAnsiTheme="minorHAnsi" w:cstheme="minorHAnsi"/>
          <w:sz w:val="24"/>
          <w:szCs w:val="24"/>
        </w:rPr>
        <w:t>-</w:t>
      </w:r>
      <w:r w:rsidR="002C4C19" w:rsidRPr="004B1C17">
        <w:rPr>
          <w:rFonts w:asciiTheme="minorHAnsi" w:hAnsiTheme="minorHAnsi" w:cstheme="minorHAnsi"/>
          <w:sz w:val="24"/>
          <w:szCs w:val="24"/>
        </w:rPr>
        <w:t>detached home with a granny flat</w:t>
      </w:r>
    </w:p>
    <w:p w14:paraId="13DAB3FC" w14:textId="77777777" w:rsidR="007518F0" w:rsidRPr="004B1C17" w:rsidRDefault="002C4C19" w:rsidP="004B1C17">
      <w:pPr>
        <w:pStyle w:val="BodyText"/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Nice</w:t>
      </w:r>
      <w:r w:rsidRPr="004B1C1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location</w:t>
      </w:r>
      <w:r w:rsidRPr="004B1C1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in</w:t>
      </w:r>
      <w:r w:rsidRPr="004B1C1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a</w:t>
      </w:r>
      <w:r w:rsidRPr="004B1C1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cul</w:t>
      </w:r>
      <w:r w:rsidRPr="004B1C1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de</w:t>
      </w:r>
      <w:r w:rsidRPr="004B1C1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>sac</w:t>
      </w:r>
    </w:p>
    <w:p w14:paraId="48379759" w14:textId="77777777" w:rsidR="007518F0" w:rsidRPr="004B1C17" w:rsidRDefault="002C4C19" w:rsidP="004B1C17">
      <w:pPr>
        <w:pStyle w:val="BodyText"/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Garage and</w:t>
      </w:r>
      <w:r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garden at</w:t>
      </w:r>
      <w:r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the front</w:t>
      </w:r>
      <w:r w:rsidRPr="004B1C1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 xml:space="preserve">and </w:t>
      </w:r>
      <w:r w:rsidRPr="004B1C17">
        <w:rPr>
          <w:rFonts w:asciiTheme="minorHAnsi" w:hAnsiTheme="minorHAnsi" w:cstheme="minorHAnsi"/>
          <w:spacing w:val="-4"/>
          <w:sz w:val="24"/>
          <w:szCs w:val="24"/>
        </w:rPr>
        <w:t>back</w:t>
      </w:r>
    </w:p>
    <w:p w14:paraId="7B959E39" w14:textId="77777777" w:rsidR="00741C1A" w:rsidRDefault="002C4C19" w:rsidP="00741C1A">
      <w:pPr>
        <w:pStyle w:val="BodyText"/>
        <w:spacing w:line="288" w:lineRule="auto"/>
        <w:ind w:right="3547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 xml:space="preserve">Got married and moved to </w:t>
      </w:r>
      <w:r w:rsidR="00741C1A">
        <w:rPr>
          <w:rFonts w:asciiTheme="minorHAnsi" w:hAnsiTheme="minorHAnsi" w:cstheme="minorHAnsi"/>
          <w:sz w:val="24"/>
          <w:szCs w:val="24"/>
        </w:rPr>
        <w:t>G</w:t>
      </w:r>
      <w:r w:rsidRPr="004B1C17">
        <w:rPr>
          <w:rFonts w:asciiTheme="minorHAnsi" w:hAnsiTheme="minorHAnsi" w:cstheme="minorHAnsi"/>
          <w:sz w:val="24"/>
          <w:szCs w:val="24"/>
        </w:rPr>
        <w:t xml:space="preserve">ovanhill </w:t>
      </w:r>
    </w:p>
    <w:p w14:paraId="17B61224" w14:textId="06E78994" w:rsidR="007518F0" w:rsidRPr="004B1C17" w:rsidRDefault="002C4C19" w:rsidP="00741C1A">
      <w:pPr>
        <w:pStyle w:val="BodyText"/>
        <w:spacing w:line="288" w:lineRule="auto"/>
        <w:ind w:right="3547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Tenement living against my will</w:t>
      </w:r>
    </w:p>
    <w:p w14:paraId="3EE2BCA1" w14:textId="77777777" w:rsidR="007518F0" w:rsidRPr="004B1C17" w:rsidRDefault="002C4C19" w:rsidP="00741C1A">
      <w:pPr>
        <w:pStyle w:val="BodyText"/>
        <w:spacing w:line="288" w:lineRule="auto"/>
        <w:ind w:right="5106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I could not sleep for three weeks Noisy traffic and random leaks</w:t>
      </w:r>
    </w:p>
    <w:p w14:paraId="3A921A36" w14:textId="77777777" w:rsidR="00741C1A" w:rsidRDefault="002C4C19" w:rsidP="00741C1A">
      <w:pPr>
        <w:pStyle w:val="BodyText"/>
        <w:spacing w:line="288" w:lineRule="auto"/>
        <w:ind w:right="4681"/>
        <w:rPr>
          <w:rFonts w:asciiTheme="minorHAnsi" w:hAnsiTheme="minorHAnsi" w:cstheme="minorHAnsi"/>
          <w:spacing w:val="40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Next an end terrace in Rutherglen</w:t>
      </w:r>
      <w:r w:rsidRPr="004B1C1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1B6B4641" w14:textId="78BE60BD" w:rsidR="007518F0" w:rsidRPr="004B1C17" w:rsidRDefault="002C4C19" w:rsidP="00741C1A">
      <w:pPr>
        <w:pStyle w:val="BodyText"/>
        <w:spacing w:line="288" w:lineRule="auto"/>
        <w:ind w:right="4681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Two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daughters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and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needing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a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playpen Loved to hang my washing out</w:t>
      </w:r>
    </w:p>
    <w:p w14:paraId="7D72F650" w14:textId="77777777" w:rsidR="007518F0" w:rsidRPr="004B1C17" w:rsidRDefault="002C4C19" w:rsidP="004B1C17">
      <w:pPr>
        <w:pStyle w:val="BodyText"/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Very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happy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there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was</w:t>
      </w:r>
      <w:r w:rsidRPr="004B1C1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no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pacing w:val="-2"/>
          <w:sz w:val="24"/>
          <w:szCs w:val="24"/>
        </w:rPr>
        <w:t>doubt</w:t>
      </w:r>
    </w:p>
    <w:p w14:paraId="28C28C5C" w14:textId="77777777" w:rsidR="00741C1A" w:rsidRDefault="002C4C19" w:rsidP="00741C1A">
      <w:pPr>
        <w:pStyle w:val="BodyText"/>
        <w:spacing w:line="288" w:lineRule="auto"/>
        <w:ind w:right="5248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Last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move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was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a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semi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in</w:t>
      </w:r>
      <w:r w:rsidRPr="004B1C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 xml:space="preserve">Simshill </w:t>
      </w:r>
    </w:p>
    <w:p w14:paraId="3E605EF0" w14:textId="5CD31467" w:rsidR="007518F0" w:rsidRPr="004B1C17" w:rsidRDefault="002C4C19" w:rsidP="00741C1A">
      <w:pPr>
        <w:pStyle w:val="BodyText"/>
        <w:spacing w:line="288" w:lineRule="auto"/>
        <w:ind w:left="142" w:right="5250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A bigger house for us to chill</w:t>
      </w:r>
    </w:p>
    <w:p w14:paraId="6587D66C" w14:textId="77777777" w:rsidR="00741C1A" w:rsidRDefault="002C4C19" w:rsidP="00741C1A">
      <w:pPr>
        <w:pStyle w:val="BodyText"/>
        <w:spacing w:line="288" w:lineRule="auto"/>
        <w:ind w:right="4964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A</w:t>
      </w:r>
      <w:r w:rsidRPr="004B1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nice</w:t>
      </w:r>
      <w:r w:rsidRPr="004B1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big</w:t>
      </w:r>
      <w:r w:rsidRPr="004B1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garden</w:t>
      </w:r>
      <w:r w:rsidRPr="004B1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for</w:t>
      </w:r>
      <w:r w:rsidRPr="004B1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us</w:t>
      </w:r>
      <w:r w:rsidRPr="004B1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>to</w:t>
      </w:r>
      <w:r w:rsidRPr="004B1C1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B1C17">
        <w:rPr>
          <w:rFonts w:asciiTheme="minorHAnsi" w:hAnsiTheme="minorHAnsi" w:cstheme="minorHAnsi"/>
          <w:sz w:val="24"/>
          <w:szCs w:val="24"/>
        </w:rPr>
        <w:t xml:space="preserve">roam </w:t>
      </w:r>
    </w:p>
    <w:p w14:paraId="1226EB0B" w14:textId="1597398F" w:rsidR="007518F0" w:rsidRPr="004B1C17" w:rsidRDefault="002C4C19" w:rsidP="00741C1A">
      <w:pPr>
        <w:pStyle w:val="BodyText"/>
        <w:spacing w:line="288" w:lineRule="auto"/>
        <w:ind w:right="4964"/>
        <w:rPr>
          <w:rFonts w:asciiTheme="minorHAnsi" w:hAnsiTheme="minorHAnsi" w:cstheme="minorHAnsi"/>
          <w:sz w:val="24"/>
          <w:szCs w:val="24"/>
        </w:rPr>
      </w:pPr>
      <w:r w:rsidRPr="004B1C17">
        <w:rPr>
          <w:rFonts w:asciiTheme="minorHAnsi" w:hAnsiTheme="minorHAnsi" w:cstheme="minorHAnsi"/>
          <w:sz w:val="24"/>
          <w:szCs w:val="24"/>
        </w:rPr>
        <w:t>This is my special forever home</w:t>
      </w:r>
    </w:p>
    <w:sectPr w:rsidR="007518F0" w:rsidRPr="004B1C17" w:rsidSect="004B1C17">
      <w:type w:val="continuous"/>
      <w:pgSz w:w="11910" w:h="16840"/>
      <w:pgMar w:top="426" w:right="1700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8F0"/>
    <w:rsid w:val="0019347C"/>
    <w:rsid w:val="002A79F0"/>
    <w:rsid w:val="002C4C19"/>
    <w:rsid w:val="002C5DA1"/>
    <w:rsid w:val="003E3BD3"/>
    <w:rsid w:val="004B1C17"/>
    <w:rsid w:val="005A2906"/>
    <w:rsid w:val="00741C1A"/>
    <w:rsid w:val="007518F0"/>
    <w:rsid w:val="0077521B"/>
    <w:rsid w:val="00786E6E"/>
    <w:rsid w:val="00B9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113F"/>
  <w15:docId w15:val="{63D0B027-9AFD-43DB-B0CC-EB7266B2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</w:style>
  <w:style w:type="paragraph" w:styleId="Title">
    <w:name w:val="Title"/>
    <w:basedOn w:val="Normal"/>
    <w:uiPriority w:val="1"/>
    <w:qFormat/>
    <w:pPr>
      <w:spacing w:before="95"/>
      <w:ind w:left="141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Homes</vt:lpstr>
    </vt:vector>
  </TitlesOfParts>
  <Company>HP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Homes</dc:title>
  <dc:creator>Rachie</dc:creator>
  <cp:lastModifiedBy>sue morrison</cp:lastModifiedBy>
  <cp:revision>6</cp:revision>
  <dcterms:created xsi:type="dcterms:W3CDTF">2025-08-07T12:36:00Z</dcterms:created>
  <dcterms:modified xsi:type="dcterms:W3CDTF">2026-04-27T19:10:00Z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Pages</vt:lpwstr>
  </property>
  <property fmtid="{D5CDD505-2E9C-101B-9397-08002B2CF9AE}" pid="4" name="LastSaved">
    <vt:filetime>2025-08-07T00:00:00Z</vt:filetime>
  </property>
  <property fmtid="{D5CDD505-2E9C-101B-9397-08002B2CF9AE}" pid="5" name="Producer">
    <vt:lpwstr>iOS Version 18.5 (Build 22F76) Quartz PDFContext</vt:lpwstr>
  </property>
</Properties>
</file>